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</w:t>
      </w:r>
      <w:r w:rsidR="00C85390">
        <w:rPr>
          <w:rFonts w:ascii="Times New Roman" w:hAnsi="Times New Roman" w:cs="Times New Roman"/>
          <w:b/>
          <w:sz w:val="24"/>
          <w:szCs w:val="24"/>
        </w:rPr>
        <w:t>с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390">
        <w:rPr>
          <w:rFonts w:ascii="Times New Roman" w:hAnsi="Times New Roman" w:cs="Times New Roman"/>
          <w:b/>
          <w:sz w:val="24"/>
          <w:szCs w:val="24"/>
        </w:rPr>
        <w:t>Лобаново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312DDD">
        <w:rPr>
          <w:rFonts w:ascii="Times New Roman" w:hAnsi="Times New Roman" w:cs="Times New Roman"/>
          <w:b/>
          <w:sz w:val="24"/>
          <w:szCs w:val="24"/>
        </w:rPr>
        <w:t>Строителей,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312DDD">
        <w:rPr>
          <w:rFonts w:ascii="Times New Roman" w:hAnsi="Times New Roman" w:cs="Times New Roman"/>
          <w:b/>
          <w:sz w:val="24"/>
          <w:szCs w:val="24"/>
        </w:rPr>
        <w:t>2/3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B1531E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№000253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E216E1">
        <w:rPr>
          <w:rFonts w:ascii="Times New Roman" w:hAnsi="Times New Roman" w:cs="Times New Roman"/>
          <w:sz w:val="24"/>
          <w:szCs w:val="24"/>
        </w:rPr>
        <w:t>29.09.2014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312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с.Лобаново</w:t>
            </w:r>
            <w:proofErr w:type="spellEnd"/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312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59:32: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771B25" w:rsidP="00312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98-11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312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312DDD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312DD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312DD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5239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C656FC" w:rsidP="00312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C656FC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312DD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B07EE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керамический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312DD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газаблок</w:t>
            </w:r>
            <w:proofErr w:type="spellEnd"/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A6721F" w:rsidP="00312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312DD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Плоская 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Стеклопакеты </w:t>
            </w:r>
          </w:p>
          <w:p w:rsidR="00BD2160" w:rsidRPr="006E6B6A" w:rsidRDefault="00312DDD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  <w:r w:rsidR="00A6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Штукатурка, обои, окраска</w:t>
            </w:r>
            <w:r w:rsidR="00312DDD">
              <w:rPr>
                <w:rFonts w:ascii="Times New Roman" w:hAnsi="Times New Roman" w:cs="Times New Roman"/>
                <w:sz w:val="24"/>
                <w:szCs w:val="24"/>
              </w:rPr>
              <w:t>, керамическая плитка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E216E1" w:rsidRDefault="00E216E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2C205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Ванны, душ</w:t>
            </w:r>
          </w:p>
          <w:p w:rsidR="00BD2160" w:rsidRDefault="002C205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D2160" w:rsidRDefault="002C205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2160" w:rsidRDefault="00E216E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C205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Pr="006E6B6A" w:rsidRDefault="00E216E1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>ытяжная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B1531E" w:rsidP="00D43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1 720 894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  <w:r w:rsidR="00B1531E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B1531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1531E"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 w:rsidR="00B1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6A4641" w:rsidRDefault="00B1531E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</w:t>
            </w:r>
            <w:r w:rsidR="001B4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1B4A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4A26" w:rsidRDefault="001B4A2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1 720 894 – 2020</w:t>
            </w:r>
          </w:p>
          <w:p w:rsidR="001B4A26" w:rsidRPr="001B4A26" w:rsidRDefault="001B4A2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41 196 – прошлых лет</w:t>
            </w:r>
          </w:p>
        </w:tc>
      </w:tr>
      <w:tr w:rsidR="001B4A26" w:rsidRPr="006E6B6A" w:rsidTr="006A4641">
        <w:tc>
          <w:tcPr>
            <w:tcW w:w="5878" w:type="dxa"/>
          </w:tcPr>
          <w:p w:rsidR="001B4A26" w:rsidRPr="006E6B6A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1 762 090:</w:t>
            </w:r>
          </w:p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1 720 894 – 2020</w:t>
            </w:r>
          </w:p>
          <w:p w:rsidR="001B4A26" w:rsidRP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41 196 – прошлых лет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E216E1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  <w:r w:rsidR="00B1531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долга)</w:t>
            </w:r>
          </w:p>
        </w:tc>
        <w:tc>
          <w:tcPr>
            <w:tcW w:w="2687" w:type="dxa"/>
          </w:tcPr>
          <w:p w:rsidR="006A4641" w:rsidRDefault="001B4A2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102,39%</w:t>
            </w:r>
          </w:p>
          <w:p w:rsidR="001B4A26" w:rsidRDefault="001B4A2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2020г</w:t>
            </w:r>
          </w:p>
          <w:p w:rsidR="001B4A26" w:rsidRPr="006E6B6A" w:rsidRDefault="001B4A2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  прошлых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1B4A2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9" w:type="dxa"/>
          </w:tcPr>
          <w:p w:rsidR="00677B15" w:rsidRPr="006E6B6A" w:rsidRDefault="001B718E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A0F7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D28D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4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1B4A2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10 312</w:t>
            </w:r>
          </w:p>
        </w:tc>
        <w:tc>
          <w:tcPr>
            <w:tcW w:w="2393" w:type="dxa"/>
          </w:tcPr>
          <w:p w:rsidR="00677B15" w:rsidRPr="006E6B6A" w:rsidRDefault="001B4A26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6" w:rsidRPr="006E6B6A" w:rsidTr="00ED7D4A">
        <w:tc>
          <w:tcPr>
            <w:tcW w:w="702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69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2019</w:t>
            </w:r>
          </w:p>
        </w:tc>
        <w:tc>
          <w:tcPr>
            <w:tcW w:w="1134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29 749</w:t>
            </w:r>
          </w:p>
        </w:tc>
        <w:tc>
          <w:tcPr>
            <w:tcW w:w="2393" w:type="dxa"/>
          </w:tcPr>
          <w:p w:rsidR="001B4A26" w:rsidRPr="006E6B6A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1B4A26" w:rsidRPr="006E6B6A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97" w:rsidRPr="006E6B6A" w:rsidTr="00ED7D4A">
        <w:tc>
          <w:tcPr>
            <w:tcW w:w="702" w:type="dxa"/>
          </w:tcPr>
          <w:p w:rsidR="003B5A97" w:rsidRDefault="003B5A9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5A97" w:rsidRDefault="003B5A9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9" w:type="dxa"/>
          </w:tcPr>
          <w:p w:rsidR="003B5A97" w:rsidRDefault="003B5A97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 20</w:t>
            </w:r>
            <w:r w:rsidR="001B4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5A97" w:rsidRDefault="001B4A2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13 223</w:t>
            </w:r>
          </w:p>
        </w:tc>
        <w:tc>
          <w:tcPr>
            <w:tcW w:w="2393" w:type="dxa"/>
          </w:tcPr>
          <w:p w:rsidR="003B5A97" w:rsidRDefault="001B4A26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3B5A97" w:rsidRPr="006E6B6A" w:rsidRDefault="003B5A9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6" w:rsidRPr="006E6B6A" w:rsidTr="00ED7D4A">
        <w:tc>
          <w:tcPr>
            <w:tcW w:w="702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9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134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13 797</w:t>
            </w:r>
          </w:p>
        </w:tc>
        <w:tc>
          <w:tcPr>
            <w:tcW w:w="2393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1B4A26" w:rsidRPr="006E6B6A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26" w:rsidRPr="006E6B6A" w:rsidTr="00ED7D4A">
        <w:tc>
          <w:tcPr>
            <w:tcW w:w="702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69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134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12 511</w:t>
            </w:r>
          </w:p>
        </w:tc>
        <w:tc>
          <w:tcPr>
            <w:tcW w:w="2393" w:type="dxa"/>
          </w:tcPr>
          <w:p w:rsidR="001B4A26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1B4A26" w:rsidRPr="006E6B6A" w:rsidRDefault="001B4A26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1B4A26" w:rsidP="003B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690 499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BD5" w:rsidRPr="006E6B6A" w:rsidRDefault="00921926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695" w:type="dxa"/>
          </w:tcPr>
          <w:p w:rsidR="00CA7BD5" w:rsidRPr="006E6B6A" w:rsidRDefault="001B4A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203 770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7BD5" w:rsidRPr="006E6B6A" w:rsidRDefault="00CA7BD5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21926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921926" w:rsidRPr="006E6B6A" w:rsidRDefault="001B4A26" w:rsidP="003B5A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826 625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A7BD5" w:rsidRPr="006E6B6A" w:rsidRDefault="00CA7BD5" w:rsidP="001B4A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1B4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1B4A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1 720 894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9C7C80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9C7C80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9C7C80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9C7C80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лестничных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9C7C80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9C7C80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9C7C80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8E" w:rsidRDefault="00B4754E" w:rsidP="00B4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коммунальных услуг, </w:t>
      </w:r>
      <w:r w:rsidR="003600F8" w:rsidRPr="00D42F2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предоставленных за отчетны</w:t>
      </w:r>
      <w:r w:rsidR="00AB6EBD" w:rsidRPr="00D42F2D">
        <w:rPr>
          <w:rFonts w:ascii="Times New Roman" w:hAnsi="Times New Roman" w:cs="Times New Roman"/>
          <w:b/>
          <w:sz w:val="24"/>
          <w:szCs w:val="24"/>
          <w:u w:val="single"/>
        </w:rPr>
        <w:t>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2"/>
        <w:gridCol w:w="1724"/>
        <w:gridCol w:w="1675"/>
        <w:gridCol w:w="1791"/>
        <w:gridCol w:w="1220"/>
        <w:gridCol w:w="1275"/>
        <w:gridCol w:w="1270"/>
      </w:tblGrid>
      <w:tr w:rsidR="00C55AFA" w:rsidTr="00FE3EF4">
        <w:tc>
          <w:tcPr>
            <w:tcW w:w="662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675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791" w:type="dxa"/>
          </w:tcPr>
          <w:p w:rsidR="000517BC" w:rsidRPr="000517BC" w:rsidRDefault="000517BC" w:rsidP="00051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2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B76BF">
              <w:rPr>
                <w:rFonts w:ascii="Times New Roman" w:hAnsi="Times New Roman" w:cs="Times New Roman"/>
                <w:sz w:val="24"/>
                <w:szCs w:val="24"/>
              </w:rPr>
              <w:t>объему и качеству</w:t>
            </w:r>
          </w:p>
        </w:tc>
        <w:tc>
          <w:tcPr>
            <w:tcW w:w="1275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70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55AFA" w:rsidTr="00FE3EF4">
        <w:tc>
          <w:tcPr>
            <w:tcW w:w="662" w:type="dxa"/>
          </w:tcPr>
          <w:p w:rsidR="000517BC" w:rsidRPr="000517BC" w:rsidRDefault="009219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1B4A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414 299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9219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1B4A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276 200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921926">
        <w:tc>
          <w:tcPr>
            <w:tcW w:w="70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2179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25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1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75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921926">
        <w:tc>
          <w:tcPr>
            <w:tcW w:w="70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2179" w:type="dxa"/>
          </w:tcPr>
          <w:p w:rsidR="00697443" w:rsidRDefault="00697443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921926"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</w:tcPr>
          <w:p w:rsidR="00697443" w:rsidRDefault="001B4A26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690 499</w:t>
            </w:r>
          </w:p>
        </w:tc>
        <w:tc>
          <w:tcPr>
            <w:tcW w:w="1412" w:type="dxa"/>
          </w:tcPr>
          <w:p w:rsidR="00697443" w:rsidRDefault="001B4A26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690 499</w:t>
            </w:r>
          </w:p>
        </w:tc>
        <w:tc>
          <w:tcPr>
            <w:tcW w:w="1757" w:type="dxa"/>
          </w:tcPr>
          <w:p w:rsidR="00697443" w:rsidRDefault="001B4A26" w:rsidP="00C42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690 499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3B5A97">
        <w:rPr>
          <w:rFonts w:ascii="Times New Roman" w:hAnsi="Times New Roman" w:cs="Times New Roman"/>
          <w:sz w:val="24"/>
          <w:szCs w:val="24"/>
        </w:rPr>
        <w:t>2</w:t>
      </w:r>
      <w:r w:rsidR="001B4A26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3B5A97">
        <w:rPr>
          <w:rFonts w:ascii="Times New Roman" w:hAnsi="Times New Roman" w:cs="Times New Roman"/>
          <w:sz w:val="24"/>
          <w:szCs w:val="24"/>
        </w:rPr>
        <w:t>2</w:t>
      </w:r>
      <w:r w:rsidR="001B4A26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44453"/>
    <w:rsid w:val="001B4A26"/>
    <w:rsid w:val="001B718E"/>
    <w:rsid w:val="00297CC5"/>
    <w:rsid w:val="002A0A53"/>
    <w:rsid w:val="002C205A"/>
    <w:rsid w:val="00312DDD"/>
    <w:rsid w:val="003600F8"/>
    <w:rsid w:val="003A101E"/>
    <w:rsid w:val="003B5A97"/>
    <w:rsid w:val="003C59D0"/>
    <w:rsid w:val="003F1D6B"/>
    <w:rsid w:val="004D28D3"/>
    <w:rsid w:val="004E3D8E"/>
    <w:rsid w:val="00503E34"/>
    <w:rsid w:val="00595D30"/>
    <w:rsid w:val="00662F7E"/>
    <w:rsid w:val="00677B15"/>
    <w:rsid w:val="00697443"/>
    <w:rsid w:val="006A4641"/>
    <w:rsid w:val="006E6B6A"/>
    <w:rsid w:val="00771B25"/>
    <w:rsid w:val="007C4EA5"/>
    <w:rsid w:val="007D6B80"/>
    <w:rsid w:val="00824AA0"/>
    <w:rsid w:val="00840283"/>
    <w:rsid w:val="00857BE8"/>
    <w:rsid w:val="008E79B9"/>
    <w:rsid w:val="00921926"/>
    <w:rsid w:val="009C7C80"/>
    <w:rsid w:val="00A45DCA"/>
    <w:rsid w:val="00A6721F"/>
    <w:rsid w:val="00AA3985"/>
    <w:rsid w:val="00AB6EBD"/>
    <w:rsid w:val="00B07EE8"/>
    <w:rsid w:val="00B1531E"/>
    <w:rsid w:val="00B4754E"/>
    <w:rsid w:val="00BD2160"/>
    <w:rsid w:val="00C4289B"/>
    <w:rsid w:val="00C47E9B"/>
    <w:rsid w:val="00C51481"/>
    <w:rsid w:val="00C55AFA"/>
    <w:rsid w:val="00C656FC"/>
    <w:rsid w:val="00C85390"/>
    <w:rsid w:val="00CA7BD5"/>
    <w:rsid w:val="00CB76BF"/>
    <w:rsid w:val="00CF002F"/>
    <w:rsid w:val="00D13D40"/>
    <w:rsid w:val="00D42F2D"/>
    <w:rsid w:val="00D43CDF"/>
    <w:rsid w:val="00D45B8A"/>
    <w:rsid w:val="00E216E1"/>
    <w:rsid w:val="00E31D57"/>
    <w:rsid w:val="00E90CDD"/>
    <w:rsid w:val="00ED7D4A"/>
    <w:rsid w:val="00FA0F7F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2021-04-22T07:15:00Z</cp:lastPrinted>
  <dcterms:created xsi:type="dcterms:W3CDTF">2019-03-19T11:10:00Z</dcterms:created>
  <dcterms:modified xsi:type="dcterms:W3CDTF">2021-04-26T04:48:00Z</dcterms:modified>
</cp:coreProperties>
</file>