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г. Пермь, ул. </w:t>
      </w:r>
      <w:r w:rsidR="00DF12D8">
        <w:rPr>
          <w:rFonts w:ascii="Times New Roman" w:hAnsi="Times New Roman" w:cs="Times New Roman"/>
          <w:b/>
          <w:sz w:val="24"/>
          <w:szCs w:val="24"/>
        </w:rPr>
        <w:t>Краснофлотская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DF12D8">
        <w:rPr>
          <w:rFonts w:ascii="Times New Roman" w:hAnsi="Times New Roman" w:cs="Times New Roman"/>
          <w:b/>
          <w:sz w:val="24"/>
          <w:szCs w:val="24"/>
        </w:rPr>
        <w:t>28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2921A8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</w:t>
      </w:r>
      <w:r w:rsidR="00377927">
        <w:rPr>
          <w:rFonts w:ascii="Times New Roman" w:hAnsi="Times New Roman" w:cs="Times New Roman"/>
          <w:sz w:val="24"/>
          <w:szCs w:val="24"/>
        </w:rPr>
        <w:t>47</w:t>
      </w:r>
      <w:r w:rsidR="00B07EE8">
        <w:rPr>
          <w:rFonts w:ascii="Times New Roman" w:hAnsi="Times New Roman" w:cs="Times New Roman"/>
          <w:sz w:val="24"/>
          <w:szCs w:val="24"/>
        </w:rPr>
        <w:t xml:space="preserve">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B0329E">
        <w:rPr>
          <w:rFonts w:ascii="Times New Roman" w:hAnsi="Times New Roman" w:cs="Times New Roman"/>
          <w:sz w:val="24"/>
          <w:szCs w:val="24"/>
        </w:rPr>
        <w:t>12.05.2018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037118" w:rsidP="00DF1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r w:rsidR="00DF12D8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F1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DF12D8" w:rsidP="00DF1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59:01:4410729:43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DF12D8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Э-600, 201-06, 191-05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DF1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2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D45B8A" w:rsidP="00DF1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2D8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29723,6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27053,2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7820,1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DF12D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DF12D8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сваи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BD2160" w:rsidP="00EB3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  <w:r w:rsidR="00EB33D1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EB33D1" w:rsidP="00EB3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 многопустотные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кровля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EB33D1" w:rsidP="00A672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721F">
              <w:rPr>
                <w:rFonts w:ascii="Times New Roman" w:hAnsi="Times New Roman" w:cs="Times New Roman"/>
                <w:sz w:val="24"/>
                <w:szCs w:val="24"/>
              </w:rPr>
              <w:t>ерамическая плитка, линолеум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A6721F" w:rsidRDefault="00EB33D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Филенчатые окрашенные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Штукатурка, обои, керамическая плитка, 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ГВС</w:t>
            </w:r>
          </w:p>
          <w:p w:rsidR="00BD2160" w:rsidRDefault="00EB33D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пожарная, охранная</w:t>
            </w:r>
          </w:p>
          <w:p w:rsidR="00B0329E" w:rsidRDefault="00B0329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EB33D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пассажирский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вытяжная,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дымоудалением</w:t>
            </w:r>
            <w:proofErr w:type="spellEnd"/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377927" w:rsidRDefault="0037792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20 622 933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</w:p>
        </w:tc>
        <w:tc>
          <w:tcPr>
            <w:tcW w:w="2687" w:type="dxa"/>
          </w:tcPr>
          <w:p w:rsidR="006A4641" w:rsidRPr="00377927" w:rsidRDefault="0037792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9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77 209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2687" w:type="dxa"/>
          </w:tcPr>
          <w:p w:rsidR="006A4641" w:rsidRPr="00377927" w:rsidRDefault="0037792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20 377 209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2687" w:type="dxa"/>
          </w:tcPr>
          <w:p w:rsidR="006A4641" w:rsidRPr="00377927" w:rsidRDefault="00377927" w:rsidP="00EB3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207"/>
        <w:gridCol w:w="1979"/>
        <w:gridCol w:w="1134"/>
        <w:gridCol w:w="2393"/>
        <w:gridCol w:w="1491"/>
      </w:tblGrid>
      <w:tr w:rsidR="00677B15" w:rsidRPr="006E6B6A" w:rsidTr="005F4449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0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97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5F4449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677B15" w:rsidRPr="00377927" w:rsidRDefault="00D762D9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77B15" w:rsidRPr="006E6B6A" w:rsidRDefault="001B718E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0A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77B15" w:rsidRPr="00377927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36 351</w:t>
            </w:r>
          </w:p>
        </w:tc>
        <w:tc>
          <w:tcPr>
            <w:tcW w:w="2393" w:type="dxa"/>
          </w:tcPr>
          <w:p w:rsidR="00677B15" w:rsidRPr="006E6B6A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5F4449">
        <w:tc>
          <w:tcPr>
            <w:tcW w:w="702" w:type="dxa"/>
          </w:tcPr>
          <w:p w:rsidR="00677B15" w:rsidRPr="006E6B6A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677B15" w:rsidRPr="00377927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677B15" w:rsidRPr="006E6B6A" w:rsidRDefault="001B718E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62D9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19 224</w:t>
            </w:r>
          </w:p>
        </w:tc>
        <w:tc>
          <w:tcPr>
            <w:tcW w:w="2393" w:type="dxa"/>
          </w:tcPr>
          <w:p w:rsidR="00677B15" w:rsidRPr="006E6B6A" w:rsidRDefault="005F4449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A" w:rsidRPr="006E6B6A" w:rsidTr="005F4449">
        <w:tc>
          <w:tcPr>
            <w:tcW w:w="702" w:type="dxa"/>
          </w:tcPr>
          <w:p w:rsidR="00ED7D4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ED7D4A" w:rsidRPr="00377927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ED7D4A" w:rsidRDefault="00ED7D4A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B33D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D7D4A" w:rsidRPr="00377927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17 004</w:t>
            </w:r>
          </w:p>
        </w:tc>
        <w:tc>
          <w:tcPr>
            <w:tcW w:w="2393" w:type="dxa"/>
          </w:tcPr>
          <w:p w:rsidR="00ED7D4A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D7D4A" w:rsidRPr="006E6B6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53" w:rsidRPr="006E6B6A" w:rsidTr="005F4449">
        <w:tc>
          <w:tcPr>
            <w:tcW w:w="702" w:type="dxa"/>
          </w:tcPr>
          <w:p w:rsidR="002A0A53" w:rsidRDefault="002A0A5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2A0A53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9" w:type="dxa"/>
          </w:tcPr>
          <w:p w:rsidR="002A0A53" w:rsidRDefault="002A0A5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A0A53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37 546</w:t>
            </w:r>
          </w:p>
        </w:tc>
        <w:tc>
          <w:tcPr>
            <w:tcW w:w="2393" w:type="dxa"/>
          </w:tcPr>
          <w:p w:rsidR="002A0A53" w:rsidRPr="002A0A53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2A0A53" w:rsidRPr="006E6B6A" w:rsidRDefault="002A0A5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3D1" w:rsidRPr="006E6B6A" w:rsidTr="005F4449">
        <w:tc>
          <w:tcPr>
            <w:tcW w:w="702" w:type="dxa"/>
          </w:tcPr>
          <w:p w:rsidR="00EB33D1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EB33D1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EB33D1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33D1" w:rsidRPr="00377927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20 409</w:t>
            </w:r>
          </w:p>
        </w:tc>
        <w:tc>
          <w:tcPr>
            <w:tcW w:w="2393" w:type="dxa"/>
          </w:tcPr>
          <w:p w:rsidR="00EB33D1" w:rsidRPr="002A0A53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B33D1" w:rsidRPr="006E6B6A" w:rsidRDefault="00EB33D1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3" w:rsidRPr="006E6B6A" w:rsidTr="005F4449">
        <w:tc>
          <w:tcPr>
            <w:tcW w:w="702" w:type="dxa"/>
          </w:tcPr>
          <w:p w:rsidR="00901363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901363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9" w:type="dxa"/>
          </w:tcPr>
          <w:p w:rsidR="00901363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1363" w:rsidRPr="00377927" w:rsidRDefault="0037792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  <w:tc>
          <w:tcPr>
            <w:tcW w:w="2393" w:type="dxa"/>
          </w:tcPr>
          <w:p w:rsidR="00901363" w:rsidRPr="002A0A53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01363" w:rsidRPr="006E6B6A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3" w:rsidRPr="006E6B6A" w:rsidTr="005F4449">
        <w:tc>
          <w:tcPr>
            <w:tcW w:w="702" w:type="dxa"/>
          </w:tcPr>
          <w:p w:rsidR="00901363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901363" w:rsidRPr="00377927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79" w:type="dxa"/>
          </w:tcPr>
          <w:p w:rsidR="00901363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1363" w:rsidRPr="00377927" w:rsidRDefault="00377927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19 127</w:t>
            </w:r>
          </w:p>
        </w:tc>
        <w:tc>
          <w:tcPr>
            <w:tcW w:w="2393" w:type="dxa"/>
          </w:tcPr>
          <w:p w:rsidR="00901363" w:rsidRPr="00901363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01363" w:rsidRPr="006E6B6A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3" w:rsidRPr="006E6B6A" w:rsidTr="005F4449">
        <w:tc>
          <w:tcPr>
            <w:tcW w:w="702" w:type="dxa"/>
          </w:tcPr>
          <w:p w:rsidR="00901363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901363" w:rsidRPr="00377927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9" w:type="dxa"/>
          </w:tcPr>
          <w:p w:rsidR="00901363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1363" w:rsidRPr="00377927" w:rsidRDefault="00377927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23 402</w:t>
            </w:r>
          </w:p>
        </w:tc>
        <w:tc>
          <w:tcPr>
            <w:tcW w:w="2393" w:type="dxa"/>
          </w:tcPr>
          <w:p w:rsidR="00901363" w:rsidRPr="00901363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01363" w:rsidRPr="006E6B6A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3" w:rsidRPr="006E6B6A" w:rsidTr="005F4449">
        <w:tc>
          <w:tcPr>
            <w:tcW w:w="702" w:type="dxa"/>
          </w:tcPr>
          <w:p w:rsidR="00901363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901363" w:rsidRPr="00B6772D" w:rsidRDefault="0037792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79" w:type="dxa"/>
          </w:tcPr>
          <w:p w:rsidR="00901363" w:rsidRDefault="00901363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20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01363" w:rsidRPr="00377927" w:rsidRDefault="00377927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20 241</w:t>
            </w:r>
          </w:p>
        </w:tc>
        <w:tc>
          <w:tcPr>
            <w:tcW w:w="2393" w:type="dxa"/>
          </w:tcPr>
          <w:p w:rsidR="00901363" w:rsidRPr="00901363" w:rsidRDefault="00484BB4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901363" w:rsidRPr="006E6B6A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3" w:rsidRPr="006E6B6A" w:rsidTr="005F4449">
        <w:tc>
          <w:tcPr>
            <w:tcW w:w="702" w:type="dxa"/>
          </w:tcPr>
          <w:p w:rsidR="00901363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901363" w:rsidRPr="00377927" w:rsidRDefault="00484BB4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9" w:type="dxa"/>
          </w:tcPr>
          <w:p w:rsidR="00901363" w:rsidRDefault="001243A7" w:rsidP="003779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</w:t>
            </w:r>
            <w:r w:rsidR="0037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1363" w:rsidRPr="00377927" w:rsidRDefault="00377927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50 896</w:t>
            </w:r>
          </w:p>
        </w:tc>
        <w:tc>
          <w:tcPr>
            <w:tcW w:w="2393" w:type="dxa"/>
          </w:tcPr>
          <w:p w:rsidR="00901363" w:rsidRPr="00901363" w:rsidRDefault="00484BB4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901363" w:rsidRPr="006E6B6A" w:rsidRDefault="0090136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A7" w:rsidRPr="006E6B6A" w:rsidTr="005F4449">
        <w:tc>
          <w:tcPr>
            <w:tcW w:w="702" w:type="dxa"/>
          </w:tcPr>
          <w:p w:rsidR="001243A7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1243A7" w:rsidRPr="00377927" w:rsidRDefault="004B253B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79" w:type="dxa"/>
          </w:tcPr>
          <w:p w:rsidR="001243A7" w:rsidRDefault="001243A7" w:rsidP="004B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B253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B2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243A7" w:rsidRPr="004B253B" w:rsidRDefault="004B253B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31 359</w:t>
            </w:r>
          </w:p>
        </w:tc>
        <w:tc>
          <w:tcPr>
            <w:tcW w:w="2393" w:type="dxa"/>
          </w:tcPr>
          <w:p w:rsidR="001243A7" w:rsidRPr="001243A7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1243A7" w:rsidRPr="006E6B6A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A7" w:rsidRPr="006E6B6A" w:rsidTr="005F4449">
        <w:tc>
          <w:tcPr>
            <w:tcW w:w="702" w:type="dxa"/>
          </w:tcPr>
          <w:p w:rsidR="001243A7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1243A7" w:rsidRPr="004B253B" w:rsidRDefault="004B253B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79" w:type="dxa"/>
          </w:tcPr>
          <w:p w:rsidR="001243A7" w:rsidRDefault="001243A7" w:rsidP="00EB3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3A7">
              <w:rPr>
                <w:rFonts w:ascii="Times New Roman" w:hAnsi="Times New Roman" w:cs="Times New Roman"/>
                <w:sz w:val="24"/>
                <w:szCs w:val="24"/>
              </w:rPr>
              <w:t>с октября 2018</w:t>
            </w:r>
          </w:p>
        </w:tc>
        <w:tc>
          <w:tcPr>
            <w:tcW w:w="1134" w:type="dxa"/>
          </w:tcPr>
          <w:p w:rsidR="001243A7" w:rsidRPr="004B253B" w:rsidRDefault="004B253B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61 359</w:t>
            </w:r>
          </w:p>
        </w:tc>
        <w:tc>
          <w:tcPr>
            <w:tcW w:w="2393" w:type="dxa"/>
          </w:tcPr>
          <w:p w:rsidR="001243A7" w:rsidRPr="001243A7" w:rsidRDefault="00484BB4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1243A7" w:rsidRPr="006E6B6A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A7" w:rsidRPr="006E6B6A" w:rsidTr="005F4449">
        <w:tc>
          <w:tcPr>
            <w:tcW w:w="702" w:type="dxa"/>
          </w:tcPr>
          <w:p w:rsidR="001243A7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1243A7" w:rsidRPr="004B253B" w:rsidRDefault="004B253B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9" w:type="dxa"/>
          </w:tcPr>
          <w:p w:rsidR="001243A7" w:rsidRPr="001243A7" w:rsidRDefault="001243A7" w:rsidP="004B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3A7">
              <w:rPr>
                <w:rFonts w:ascii="Times New Roman" w:hAnsi="Times New Roman" w:cs="Times New Roman"/>
                <w:sz w:val="24"/>
                <w:szCs w:val="24"/>
              </w:rPr>
              <w:t>с октября 201</w:t>
            </w:r>
            <w:r w:rsidR="004B2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43A7" w:rsidRPr="004B253B" w:rsidRDefault="004B253B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21 907</w:t>
            </w:r>
          </w:p>
        </w:tc>
        <w:tc>
          <w:tcPr>
            <w:tcW w:w="2393" w:type="dxa"/>
          </w:tcPr>
          <w:p w:rsidR="001243A7" w:rsidRPr="001243A7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1243A7" w:rsidRPr="006E6B6A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A7" w:rsidRPr="006E6B6A" w:rsidTr="005F4449">
        <w:tc>
          <w:tcPr>
            <w:tcW w:w="702" w:type="dxa"/>
          </w:tcPr>
          <w:p w:rsidR="001243A7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1243A7" w:rsidRPr="004B253B" w:rsidRDefault="004B253B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79" w:type="dxa"/>
          </w:tcPr>
          <w:p w:rsidR="001243A7" w:rsidRPr="001243A7" w:rsidRDefault="001243A7" w:rsidP="004B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декабря 201</w:t>
            </w:r>
            <w:r w:rsidR="004B2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43A7" w:rsidRPr="004B253B" w:rsidRDefault="004B253B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19 655</w:t>
            </w:r>
          </w:p>
        </w:tc>
        <w:tc>
          <w:tcPr>
            <w:tcW w:w="2393" w:type="dxa"/>
          </w:tcPr>
          <w:p w:rsidR="001243A7" w:rsidRPr="001243A7" w:rsidRDefault="005F444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1243A7" w:rsidRPr="006E6B6A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A7" w:rsidRPr="006E6B6A" w:rsidTr="005F4449">
        <w:tc>
          <w:tcPr>
            <w:tcW w:w="702" w:type="dxa"/>
          </w:tcPr>
          <w:p w:rsidR="001243A7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1243A7" w:rsidRDefault="004B253B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79" w:type="dxa"/>
          </w:tcPr>
          <w:p w:rsidR="001243A7" w:rsidRDefault="001243A7" w:rsidP="004B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</w:t>
            </w:r>
            <w:r w:rsidR="004B2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43A7" w:rsidRPr="004B253B" w:rsidRDefault="004B253B" w:rsidP="009013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93 566</w:t>
            </w:r>
          </w:p>
        </w:tc>
        <w:tc>
          <w:tcPr>
            <w:tcW w:w="2393" w:type="dxa"/>
          </w:tcPr>
          <w:p w:rsidR="001243A7" w:rsidRPr="001243A7" w:rsidRDefault="00484BB4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1243A7" w:rsidRPr="006E6B6A" w:rsidRDefault="001243A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7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79" w:type="dxa"/>
          </w:tcPr>
          <w:p w:rsidR="00B6772D" w:rsidRPr="00E06284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28 574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79" w:type="dxa"/>
          </w:tcPr>
          <w:p w:rsidR="00B6772D" w:rsidRPr="00E06284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97 015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9" w:type="dxa"/>
          </w:tcPr>
          <w:p w:rsidR="00B6772D" w:rsidRPr="00E06284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25 158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79" w:type="dxa"/>
          </w:tcPr>
          <w:p w:rsidR="00B6772D" w:rsidRDefault="00E0628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</w:t>
            </w:r>
            <w:r w:rsidR="00B677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25 555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07" w:type="dxa"/>
          </w:tcPr>
          <w:p w:rsidR="00B6772D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B6772D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41 710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79" w:type="dxa"/>
          </w:tcPr>
          <w:p w:rsidR="00B6772D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P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20 174</w:t>
            </w:r>
          </w:p>
        </w:tc>
        <w:tc>
          <w:tcPr>
            <w:tcW w:w="2393" w:type="dxa"/>
          </w:tcPr>
          <w:p w:rsidR="00B6772D" w:rsidRPr="001243A7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449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9" w:type="dxa"/>
          </w:tcPr>
          <w:p w:rsidR="00B6772D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43 976</w:t>
            </w:r>
          </w:p>
        </w:tc>
        <w:tc>
          <w:tcPr>
            <w:tcW w:w="2393" w:type="dxa"/>
          </w:tcPr>
          <w:p w:rsidR="00B6772D" w:rsidRPr="001243A7" w:rsidRDefault="00484BB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79" w:type="dxa"/>
          </w:tcPr>
          <w:p w:rsidR="00B6772D" w:rsidRDefault="00B6772D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32 229</w:t>
            </w:r>
          </w:p>
        </w:tc>
        <w:tc>
          <w:tcPr>
            <w:tcW w:w="2393" w:type="dxa"/>
          </w:tcPr>
          <w:p w:rsidR="00B6772D" w:rsidRPr="005F4449" w:rsidRDefault="00484BB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Default="00471F7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7" w:type="dxa"/>
          </w:tcPr>
          <w:p w:rsidR="00B6772D" w:rsidRDefault="00471F7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9" w:type="dxa"/>
          </w:tcPr>
          <w:p w:rsidR="00B6772D" w:rsidRDefault="00471F7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29 040</w:t>
            </w:r>
          </w:p>
        </w:tc>
        <w:tc>
          <w:tcPr>
            <w:tcW w:w="2393" w:type="dxa"/>
          </w:tcPr>
          <w:p w:rsidR="00B6772D" w:rsidRPr="005F4449" w:rsidRDefault="00484BB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74" w:rsidRPr="006E6B6A" w:rsidTr="005F4449">
        <w:tc>
          <w:tcPr>
            <w:tcW w:w="702" w:type="dxa"/>
          </w:tcPr>
          <w:p w:rsidR="00471F74" w:rsidRDefault="00471F74" w:rsidP="0047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</w:tcPr>
          <w:p w:rsidR="00471F74" w:rsidRDefault="00471F7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471F74" w:rsidRDefault="00471F7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1F74" w:rsidRDefault="00E06284" w:rsidP="0047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25 586</w:t>
            </w:r>
          </w:p>
        </w:tc>
        <w:tc>
          <w:tcPr>
            <w:tcW w:w="2393" w:type="dxa"/>
          </w:tcPr>
          <w:p w:rsidR="00471F74" w:rsidRPr="005F4449" w:rsidRDefault="00484BB4" w:rsidP="00484B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471F74" w:rsidRPr="006E6B6A" w:rsidRDefault="00471F74" w:rsidP="00471F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2D" w:rsidRPr="006E6B6A" w:rsidTr="005F4449">
        <w:tc>
          <w:tcPr>
            <w:tcW w:w="702" w:type="dxa"/>
          </w:tcPr>
          <w:p w:rsidR="00B6772D" w:rsidRPr="00471F74" w:rsidRDefault="00471F7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</w:tcPr>
          <w:p w:rsidR="00B6772D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79" w:type="dxa"/>
          </w:tcPr>
          <w:p w:rsidR="00B6772D" w:rsidRDefault="00471F74" w:rsidP="00E06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20</w:t>
            </w:r>
            <w:r w:rsidR="00E06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6772D" w:rsidRPr="00471F74" w:rsidRDefault="00E0628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81 751</w:t>
            </w:r>
          </w:p>
        </w:tc>
        <w:tc>
          <w:tcPr>
            <w:tcW w:w="2393" w:type="dxa"/>
          </w:tcPr>
          <w:p w:rsidR="00B6772D" w:rsidRPr="001243A7" w:rsidRDefault="00484BB4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B6772D" w:rsidRPr="006E6B6A" w:rsidRDefault="00B6772D" w:rsidP="00B67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сетей</w:t>
            </w:r>
          </w:p>
        </w:tc>
        <w:tc>
          <w:tcPr>
            <w:tcW w:w="1695" w:type="dxa"/>
          </w:tcPr>
          <w:p w:rsidR="000E299A" w:rsidRPr="000E299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18 515</w:t>
            </w:r>
          </w:p>
          <w:p w:rsidR="000E299A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учета тепловой энергии</w:t>
            </w:r>
          </w:p>
        </w:tc>
        <w:tc>
          <w:tcPr>
            <w:tcW w:w="1695" w:type="dxa"/>
          </w:tcPr>
          <w:p w:rsidR="003C59D0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48 144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484BB4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1 903 152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общего имущества в МКД (в 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. АДС)</w:t>
            </w:r>
          </w:p>
        </w:tc>
        <w:tc>
          <w:tcPr>
            <w:tcW w:w="1695" w:type="dxa"/>
          </w:tcPr>
          <w:p w:rsidR="003C59D0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169 817</w:t>
            </w:r>
          </w:p>
          <w:p w:rsidR="00313102" w:rsidRPr="006E6B6A" w:rsidRDefault="0031310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и аварийное обслуживание лифтов</w:t>
            </w:r>
          </w:p>
        </w:tc>
        <w:tc>
          <w:tcPr>
            <w:tcW w:w="1695" w:type="dxa"/>
          </w:tcPr>
          <w:p w:rsidR="003C59D0" w:rsidRDefault="00484BB4" w:rsidP="00D318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999 491</w:t>
            </w:r>
          </w:p>
          <w:p w:rsidR="00484BB4" w:rsidRPr="006E6B6A" w:rsidRDefault="00484BB4" w:rsidP="00D318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95" w:type="dxa"/>
          </w:tcPr>
          <w:p w:rsidR="003C59D0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7 738 236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95" w:type="dxa"/>
          </w:tcPr>
          <w:p w:rsidR="003C59D0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3 002 951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A7BD5" w:rsidRPr="006E6B6A" w:rsidRDefault="005F4B17" w:rsidP="005F4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95" w:type="dxa"/>
          </w:tcPr>
          <w:p w:rsidR="00CA7BD5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581 052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95" w:type="dxa"/>
          </w:tcPr>
          <w:p w:rsidR="00D31850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82 323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A7BD5" w:rsidRPr="006E6B6A" w:rsidRDefault="005F4B1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охранных услуг</w:t>
            </w:r>
          </w:p>
        </w:tc>
        <w:tc>
          <w:tcPr>
            <w:tcW w:w="1695" w:type="dxa"/>
          </w:tcPr>
          <w:p w:rsidR="00CA7BD5" w:rsidRPr="006E6B6A" w:rsidRDefault="00484BB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968 124</w:t>
            </w:r>
          </w:p>
        </w:tc>
      </w:tr>
      <w:tr w:rsidR="00E90CDD" w:rsidRPr="006E6B6A" w:rsidTr="003C59D0">
        <w:tc>
          <w:tcPr>
            <w:tcW w:w="835" w:type="dxa"/>
          </w:tcPr>
          <w:p w:rsidR="00E90CDD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90CDD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  <w:r w:rsidR="005F4B17">
              <w:rPr>
                <w:rFonts w:ascii="Times New Roman" w:hAnsi="Times New Roman" w:cs="Times New Roman"/>
                <w:sz w:val="24"/>
                <w:szCs w:val="24"/>
              </w:rPr>
              <w:t>(инвентарь, оборудование)</w:t>
            </w:r>
          </w:p>
        </w:tc>
        <w:tc>
          <w:tcPr>
            <w:tcW w:w="1695" w:type="dxa"/>
          </w:tcPr>
          <w:p w:rsidR="00D31850" w:rsidRDefault="00382D3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485 116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A7BD5" w:rsidRPr="006E6B6A" w:rsidRDefault="00CA7BD5" w:rsidP="005F4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5F4B17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CA7BD5" w:rsidRPr="006E6B6A" w:rsidRDefault="00382D34" w:rsidP="00382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4 626 012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A7BD5" w:rsidRPr="006E6B6A" w:rsidRDefault="00CA7BD5" w:rsidP="006670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6670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382D3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20 622 933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B0329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дни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обеспечения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0329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дня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675" w:type="dxa"/>
          </w:tcPr>
          <w:p w:rsidR="000517BC" w:rsidRPr="000517BC" w:rsidRDefault="00CB76BF" w:rsidP="00C55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3F1D6B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0517BC" w:rsidRDefault="00382D3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2 321 471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382D3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1 117 425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382D3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785 727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675" w:type="dxa"/>
          </w:tcPr>
          <w:p w:rsidR="000517BC" w:rsidRPr="000517BC" w:rsidRDefault="005F4449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МКД, утвержденные Постановлением Правительства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0517BC" w:rsidRDefault="00382D34" w:rsidP="00FE3E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5 416 765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75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365 дней в году</w:t>
            </w:r>
          </w:p>
        </w:tc>
        <w:tc>
          <w:tcPr>
            <w:tcW w:w="1791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C55AFA" w:rsidRPr="000517BC" w:rsidRDefault="00382D34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3 002 951</w:t>
            </w:r>
          </w:p>
        </w:tc>
        <w:tc>
          <w:tcPr>
            <w:tcW w:w="127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Новогор-Прикамья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1 903 152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1 903 152</w:t>
            </w:r>
          </w:p>
        </w:tc>
        <w:tc>
          <w:tcPr>
            <w:tcW w:w="1438" w:type="dxa"/>
          </w:tcPr>
          <w:p w:rsidR="00697443" w:rsidRDefault="001E6D03" w:rsidP="00382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D34">
              <w:rPr>
                <w:rFonts w:ascii="Times New Roman" w:hAnsi="Times New Roman" w:cs="Times New Roman"/>
                <w:sz w:val="24"/>
                <w:szCs w:val="24"/>
              </w:rPr>
              <w:t> 903 001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и отопление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«ПСК»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7 738 236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7 738 236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7 738 008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37" w:type="dxa"/>
          </w:tcPr>
          <w:p w:rsidR="00697443" w:rsidRDefault="00697443" w:rsidP="00697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3 002 951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3 002 951</w:t>
            </w:r>
          </w:p>
        </w:tc>
        <w:tc>
          <w:tcPr>
            <w:tcW w:w="1438" w:type="dxa"/>
          </w:tcPr>
          <w:p w:rsidR="00697443" w:rsidRDefault="00382D34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3 001 616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1E6D03">
        <w:rPr>
          <w:rFonts w:ascii="Times New Roman" w:hAnsi="Times New Roman" w:cs="Times New Roman"/>
          <w:sz w:val="24"/>
          <w:szCs w:val="24"/>
        </w:rPr>
        <w:t>2</w:t>
      </w:r>
      <w:r w:rsidR="00382D34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1E6D03">
        <w:rPr>
          <w:rFonts w:ascii="Times New Roman" w:hAnsi="Times New Roman" w:cs="Times New Roman"/>
          <w:sz w:val="24"/>
          <w:szCs w:val="24"/>
        </w:rPr>
        <w:t>2</w:t>
      </w:r>
      <w:r w:rsidR="00382D34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31850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243A7"/>
    <w:rsid w:val="00144453"/>
    <w:rsid w:val="001B718E"/>
    <w:rsid w:val="001E6D03"/>
    <w:rsid w:val="001F3A4F"/>
    <w:rsid w:val="002921A8"/>
    <w:rsid w:val="00297CC5"/>
    <w:rsid w:val="002A0A53"/>
    <w:rsid w:val="003038C9"/>
    <w:rsid w:val="00313102"/>
    <w:rsid w:val="003600F8"/>
    <w:rsid w:val="00377927"/>
    <w:rsid w:val="00382D34"/>
    <w:rsid w:val="003C59D0"/>
    <w:rsid w:val="003F1D6B"/>
    <w:rsid w:val="00471F74"/>
    <w:rsid w:val="00484BB4"/>
    <w:rsid w:val="004B253B"/>
    <w:rsid w:val="004E3D8E"/>
    <w:rsid w:val="00503E34"/>
    <w:rsid w:val="00595D30"/>
    <w:rsid w:val="005F4449"/>
    <w:rsid w:val="005F4B17"/>
    <w:rsid w:val="00662F7E"/>
    <w:rsid w:val="006670EC"/>
    <w:rsid w:val="00677B15"/>
    <w:rsid w:val="00697443"/>
    <w:rsid w:val="006A4641"/>
    <w:rsid w:val="006E4477"/>
    <w:rsid w:val="006E6B6A"/>
    <w:rsid w:val="00771B25"/>
    <w:rsid w:val="007C4EA5"/>
    <w:rsid w:val="007D6B80"/>
    <w:rsid w:val="00824AA0"/>
    <w:rsid w:val="00840283"/>
    <w:rsid w:val="00857BE8"/>
    <w:rsid w:val="008E79B9"/>
    <w:rsid w:val="00901363"/>
    <w:rsid w:val="00A45DCA"/>
    <w:rsid w:val="00A6721F"/>
    <w:rsid w:val="00AB6EBD"/>
    <w:rsid w:val="00B0329E"/>
    <w:rsid w:val="00B07EE8"/>
    <w:rsid w:val="00B4754E"/>
    <w:rsid w:val="00B6772D"/>
    <w:rsid w:val="00BD2160"/>
    <w:rsid w:val="00C47E9B"/>
    <w:rsid w:val="00C51481"/>
    <w:rsid w:val="00C55AFA"/>
    <w:rsid w:val="00CA7BD5"/>
    <w:rsid w:val="00CB76BF"/>
    <w:rsid w:val="00CF002F"/>
    <w:rsid w:val="00D13D40"/>
    <w:rsid w:val="00D31850"/>
    <w:rsid w:val="00D42F2D"/>
    <w:rsid w:val="00D45B8A"/>
    <w:rsid w:val="00D762D9"/>
    <w:rsid w:val="00DF12D8"/>
    <w:rsid w:val="00E06284"/>
    <w:rsid w:val="00E90CDD"/>
    <w:rsid w:val="00EB33D1"/>
    <w:rsid w:val="00ED7D4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2021-04-22T06:40:00Z</cp:lastPrinted>
  <dcterms:created xsi:type="dcterms:W3CDTF">2019-03-18T07:51:00Z</dcterms:created>
  <dcterms:modified xsi:type="dcterms:W3CDTF">2021-04-22T06:40:00Z</dcterms:modified>
</cp:coreProperties>
</file>